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33A4" w14:textId="77777777" w:rsidR="0082146A" w:rsidRDefault="00F22F3F" w:rsidP="000C204A">
      <w:pPr>
        <w:rPr>
          <w:rFonts w:ascii="Arial" w:hAnsi="Arial" w:cs="Arial"/>
          <w:sz w:val="20"/>
          <w:u w:val="single"/>
        </w:rPr>
      </w:pPr>
      <w:r w:rsidRPr="007F46BD">
        <w:rPr>
          <w:b/>
          <w:szCs w:val="24"/>
        </w:rPr>
        <w:tab/>
      </w:r>
    </w:p>
    <w:p w14:paraId="652EFE4E" w14:textId="76AD26A9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Wingdings" w:hAnsi="Wingdings"/>
          <w:noProof/>
        </w:rPr>
        <w:t xml:space="preserve">                             </w:t>
      </w:r>
      <w:r w:rsidR="00FF37DB" w:rsidRPr="006D5DD2">
        <w:rPr>
          <w:rFonts w:ascii="Wingdings" w:hAnsi="Wingdings"/>
          <w:noProof/>
        </w:rPr>
        <w:drawing>
          <wp:inline distT="0" distB="0" distL="0" distR="0" wp14:anchorId="33EDB4F4" wp14:editId="31A599FC">
            <wp:extent cx="1076325" cy="904875"/>
            <wp:effectExtent l="0" t="0" r="0" b="0"/>
            <wp:docPr id="1" name="Bild 1" descr="BA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A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ED79" w14:textId="77777777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41490D74" w14:textId="77777777" w:rsidR="00AC011C" w:rsidRDefault="00AC011C" w:rsidP="0082146A">
      <w:pPr>
        <w:tabs>
          <w:tab w:val="left" w:pos="7230"/>
        </w:tabs>
        <w:rPr>
          <w:rFonts w:ascii="Arial" w:hAnsi="Arial" w:cs="Arial"/>
          <w:sz w:val="20"/>
        </w:rPr>
      </w:pPr>
    </w:p>
    <w:p w14:paraId="2A95F475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Bau-Innung Hof</w:t>
      </w:r>
    </w:p>
    <w:p w14:paraId="55CFF3C2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Birkigtweg 22</w:t>
      </w:r>
    </w:p>
    <w:p w14:paraId="25C74FB7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95030 Hof</w:t>
      </w:r>
    </w:p>
    <w:p w14:paraId="6A49EB15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30CC6909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2CE64108" w14:textId="77777777" w:rsidR="0082146A" w:rsidRPr="0082146A" w:rsidRDefault="0082146A" w:rsidP="0082146A">
      <w:pPr>
        <w:pStyle w:val="berschrift1"/>
        <w:jc w:val="left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Anmeldung zur Gesellenprüfung</w:t>
      </w:r>
    </w:p>
    <w:p w14:paraId="1859A3AE" w14:textId="77777777" w:rsidR="0082146A" w:rsidRPr="0082146A" w:rsidRDefault="0082146A" w:rsidP="0082146A">
      <w:pPr>
        <w:rPr>
          <w:rFonts w:ascii="Arial" w:hAnsi="Arial" w:cs="Arial"/>
          <w:b/>
          <w:sz w:val="20"/>
        </w:rPr>
      </w:pPr>
    </w:p>
    <w:p w14:paraId="41E90089" w14:textId="77777777" w:rsidR="00DF13F4" w:rsidRPr="00DF13F4" w:rsidRDefault="00DF13F4" w:rsidP="00DF13F4">
      <w:pPr>
        <w:rPr>
          <w:rFonts w:ascii="Arial" w:hAnsi="Arial" w:cs="Arial"/>
          <w:sz w:val="16"/>
          <w:szCs w:val="16"/>
        </w:rPr>
      </w:pPr>
    </w:p>
    <w:p w14:paraId="22C655B2" w14:textId="77777777" w:rsidR="0082146A" w:rsidRPr="0082146A" w:rsidRDefault="0082146A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im Ausbildungsberuf ......................................................................</w:t>
      </w:r>
      <w:r w:rsidR="000C204A">
        <w:rPr>
          <w:rFonts w:ascii="Arial" w:hAnsi="Arial" w:cs="Arial"/>
          <w:sz w:val="20"/>
        </w:rPr>
        <w:t>...</w:t>
      </w:r>
      <w:r w:rsidR="00E30B80">
        <w:rPr>
          <w:rFonts w:ascii="Arial" w:hAnsi="Arial" w:cs="Arial"/>
          <w:sz w:val="20"/>
        </w:rPr>
        <w:t>.........................</w:t>
      </w:r>
    </w:p>
    <w:p w14:paraId="2DD263E8" w14:textId="77777777" w:rsidR="00164DC6" w:rsidRDefault="00164DC6" w:rsidP="0082146A">
      <w:pPr>
        <w:spacing w:line="360" w:lineRule="auto"/>
        <w:rPr>
          <w:rFonts w:ascii="Arial" w:hAnsi="Arial" w:cs="Arial"/>
          <w:sz w:val="20"/>
        </w:rPr>
      </w:pPr>
    </w:p>
    <w:p w14:paraId="7B4F97BD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Die Zulassung zur Gesellenprüfung wird beantragt für:</w:t>
      </w:r>
    </w:p>
    <w:p w14:paraId="377D3368" w14:textId="77777777" w:rsidR="0082146A" w:rsidRPr="0082146A" w:rsidRDefault="0082146A" w:rsidP="0082146A">
      <w:pPr>
        <w:spacing w:line="360" w:lineRule="auto"/>
        <w:rPr>
          <w:rFonts w:ascii="Arial" w:hAnsi="Arial" w:cs="Arial"/>
          <w:b/>
          <w:sz w:val="20"/>
        </w:rPr>
      </w:pPr>
      <w:r w:rsidRPr="0082146A">
        <w:rPr>
          <w:rFonts w:ascii="Arial" w:hAnsi="Arial" w:cs="Arial"/>
          <w:b/>
          <w:sz w:val="20"/>
        </w:rPr>
        <w:t>Auszubildender</w:t>
      </w:r>
    </w:p>
    <w:p w14:paraId="5929FF76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Name und Vorname 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  <w:r w:rsidR="000C204A">
        <w:rPr>
          <w:rFonts w:ascii="Arial" w:hAnsi="Arial" w:cs="Arial"/>
          <w:sz w:val="20"/>
        </w:rPr>
        <w:t>.</w:t>
      </w:r>
    </w:p>
    <w:p w14:paraId="3B3A342C" w14:textId="77777777" w:rsidR="0082146A" w:rsidRPr="0082146A" w:rsidRDefault="0082146A" w:rsidP="00E30B80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geb. am ......................................... in 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42F061D0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1AE53CA2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6753E50C" w14:textId="77777777" w:rsidR="000C204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0C204A">
        <w:rPr>
          <w:rFonts w:ascii="Arial" w:hAnsi="Arial" w:cs="Arial"/>
          <w:sz w:val="20"/>
        </w:rPr>
        <w:t>)</w:t>
      </w:r>
    </w:p>
    <w:p w14:paraId="1886E12B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</w:t>
      </w:r>
      <w:r w:rsidR="000C204A">
        <w:rPr>
          <w:rFonts w:ascii="Arial" w:hAnsi="Arial" w:cs="Arial"/>
          <w:sz w:val="20"/>
        </w:rPr>
        <w:t xml:space="preserve"> unbedingt</w:t>
      </w:r>
      <w:r w:rsidRPr="0082146A">
        <w:rPr>
          <w:rFonts w:ascii="Arial" w:hAnsi="Arial" w:cs="Arial"/>
          <w:sz w:val="20"/>
        </w:rPr>
        <w:t xml:space="preserve"> mitteilen</w:t>
      </w:r>
      <w:r w:rsidR="000C204A">
        <w:rPr>
          <w:rFonts w:ascii="Arial" w:hAnsi="Arial" w:cs="Arial"/>
          <w:sz w:val="20"/>
        </w:rPr>
        <w:t>!</w:t>
      </w:r>
    </w:p>
    <w:p w14:paraId="0978E001" w14:textId="77777777" w:rsidR="003D76F8" w:rsidRDefault="003D76F8" w:rsidP="0082146A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7D362E5F" w14:textId="77777777" w:rsidR="0082146A" w:rsidRPr="0082146A" w:rsidRDefault="000C204A" w:rsidP="00E30B80">
      <w:pPr>
        <w:pStyle w:val="Textkrper"/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Tel…………………………</w:t>
      </w:r>
      <w:r w:rsidR="00E30B80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  E-Mail……………..</w:t>
      </w:r>
      <w:r w:rsidR="0082146A" w:rsidRPr="0082146A">
        <w:rPr>
          <w:rFonts w:ascii="Arial" w:hAnsi="Arial" w:cs="Arial"/>
          <w:sz w:val="20"/>
        </w:rPr>
        <w:t>.............................</w:t>
      </w:r>
      <w:r w:rsidR="00E37221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</w:t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</w:p>
    <w:p w14:paraId="229DF291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Ausbildungsdauer von ............................bis....................................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206F687D" w14:textId="77777777" w:rsidR="0082146A" w:rsidRPr="0082146A" w:rsidRDefault="0082146A" w:rsidP="000C204A">
      <w:pPr>
        <w:tabs>
          <w:tab w:val="left" w:pos="5954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Berufsschule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6D0845A5" w14:textId="77777777" w:rsidR="00164DC6" w:rsidRDefault="00164DC6" w:rsidP="0082146A">
      <w:pPr>
        <w:ind w:left="3540"/>
        <w:rPr>
          <w:rFonts w:ascii="Arial" w:hAnsi="Arial" w:cs="Arial"/>
          <w:sz w:val="20"/>
        </w:rPr>
      </w:pPr>
    </w:p>
    <w:p w14:paraId="7164BAA8" w14:textId="77777777" w:rsidR="0082146A" w:rsidRPr="0082146A" w:rsidRDefault="0082146A" w:rsidP="0082146A">
      <w:pPr>
        <w:ind w:left="3540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    </w:t>
      </w:r>
    </w:p>
    <w:p w14:paraId="4059B8A4" w14:textId="77777777" w:rsidR="0082146A" w:rsidRPr="0082146A" w:rsidRDefault="0082146A" w:rsidP="0082146A">
      <w:pPr>
        <w:pStyle w:val="berschrift2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Ausbildungsbetrieb</w:t>
      </w:r>
    </w:p>
    <w:p w14:paraId="4D0D3DED" w14:textId="77777777" w:rsidR="0082146A" w:rsidRPr="0082146A" w:rsidRDefault="0082146A" w:rsidP="000C204A">
      <w:pPr>
        <w:pStyle w:val="Textkrper"/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Firmenname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100D787B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.........................</w:t>
      </w:r>
    </w:p>
    <w:p w14:paraId="6FD3AFD1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</w:p>
    <w:p w14:paraId="270CDA6A" w14:textId="77777777" w:rsidR="00E30B80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E30B80">
        <w:rPr>
          <w:rFonts w:ascii="Arial" w:hAnsi="Arial" w:cs="Arial"/>
          <w:sz w:val="20"/>
        </w:rPr>
        <w:t>)</w:t>
      </w:r>
    </w:p>
    <w:p w14:paraId="3323E728" w14:textId="77777777" w:rsidR="0082146A" w:rsidRPr="0082146A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künftige Anschriftenänderung mitteilen)</w:t>
      </w:r>
    </w:p>
    <w:p w14:paraId="0367AA6C" w14:textId="77777777" w:rsidR="0082146A" w:rsidRPr="0082146A" w:rsidRDefault="000C204A" w:rsidP="00E30B80">
      <w:pPr>
        <w:pStyle w:val="Textkrper"/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82146A" w:rsidRPr="0082146A">
        <w:rPr>
          <w:rFonts w:ascii="Arial" w:hAnsi="Arial" w:cs="Arial"/>
          <w:sz w:val="20"/>
        </w:rPr>
        <w:t>…..........................</w:t>
      </w:r>
      <w:r w:rsidR="00E30B80">
        <w:rPr>
          <w:rFonts w:ascii="Arial" w:hAnsi="Arial" w:cs="Arial"/>
          <w:sz w:val="20"/>
        </w:rPr>
        <w:t xml:space="preserve">....  </w:t>
      </w:r>
      <w:r>
        <w:rPr>
          <w:rFonts w:ascii="Arial" w:hAnsi="Arial" w:cs="Arial"/>
          <w:sz w:val="20"/>
        </w:rPr>
        <w:t xml:space="preserve"> E-Mail</w:t>
      </w:r>
      <w:r w:rsidR="0082146A" w:rsidRPr="0082146A">
        <w:rPr>
          <w:rFonts w:ascii="Arial" w:hAnsi="Arial" w:cs="Arial"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</w:t>
      </w:r>
    </w:p>
    <w:p w14:paraId="3B01B040" w14:textId="77777777" w:rsidR="00E30B80" w:rsidRDefault="00E30B80" w:rsidP="0082146A">
      <w:pPr>
        <w:spacing w:line="360" w:lineRule="auto"/>
        <w:rPr>
          <w:rFonts w:ascii="Arial" w:hAnsi="Arial" w:cs="Arial"/>
          <w:sz w:val="20"/>
        </w:rPr>
      </w:pPr>
    </w:p>
    <w:p w14:paraId="4AD357DF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Ausbildungsbetrieb beantragt eine Mitteilung über die Ergebnisse der Gesellenprüfung.</w:t>
      </w:r>
    </w:p>
    <w:p w14:paraId="28DEF0F0" w14:textId="77777777" w:rsid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Auszubildende ist mit der Weitergabe des Prüfungsergebnisses durch die Handwerkskammer/ zuständige Innung an die zuständige Stelle zur Durchführung von Freisprechungsfeiern einverstanden.</w:t>
      </w:r>
    </w:p>
    <w:p w14:paraId="0BCDE262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ja            </w:t>
      </w: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nein</w:t>
      </w:r>
    </w:p>
    <w:p w14:paraId="7472901B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</w:p>
    <w:p w14:paraId="6A0F5916" w14:textId="77777777" w:rsidR="00DF13F4" w:rsidRDefault="00DF13F4" w:rsidP="0082146A">
      <w:pPr>
        <w:spacing w:line="360" w:lineRule="auto"/>
        <w:rPr>
          <w:rFonts w:ascii="Arial" w:hAnsi="Arial" w:cs="Arial"/>
          <w:sz w:val="20"/>
        </w:rPr>
      </w:pPr>
    </w:p>
    <w:p w14:paraId="69D995CE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_________________ </w:t>
      </w:r>
      <w:r w:rsidRPr="0082146A">
        <w:rPr>
          <w:rFonts w:ascii="Arial" w:hAnsi="Arial" w:cs="Arial"/>
          <w:sz w:val="20"/>
        </w:rPr>
        <w:tab/>
        <w:t>__________________________</w:t>
      </w:r>
      <w:r w:rsidRPr="0082146A">
        <w:rPr>
          <w:rFonts w:ascii="Arial" w:hAnsi="Arial" w:cs="Arial"/>
          <w:sz w:val="20"/>
        </w:rPr>
        <w:tab/>
        <w:t xml:space="preserve">   ___________________________</w:t>
      </w:r>
    </w:p>
    <w:p w14:paraId="5B54E07E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Ort und Datum       </w:t>
      </w:r>
      <w:r w:rsidR="00DF13F4">
        <w:rPr>
          <w:rFonts w:ascii="Arial" w:hAnsi="Arial" w:cs="Arial"/>
          <w:sz w:val="20"/>
        </w:rPr>
        <w:t xml:space="preserve">       </w:t>
      </w:r>
      <w:r w:rsidRPr="0082146A">
        <w:rPr>
          <w:rFonts w:ascii="Arial" w:hAnsi="Arial" w:cs="Arial"/>
          <w:sz w:val="20"/>
        </w:rPr>
        <w:t xml:space="preserve">Unterschrift der/des Auszubildenden          Unterschrift des Ausbildungsbetriebes               </w:t>
      </w:r>
      <w:r w:rsidRPr="0082146A">
        <w:rPr>
          <w:rFonts w:ascii="Arial" w:hAnsi="Arial" w:cs="Arial"/>
          <w:sz w:val="20"/>
        </w:rPr>
        <w:tab/>
        <w:t xml:space="preserve">                                                   </w:t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  <w:t xml:space="preserve">        </w:t>
      </w:r>
    </w:p>
    <w:p w14:paraId="623527C0" w14:textId="77777777" w:rsidR="0082146A" w:rsidRPr="0082146A" w:rsidRDefault="0082146A" w:rsidP="0082146A">
      <w:pPr>
        <w:spacing w:line="360" w:lineRule="auto"/>
        <w:rPr>
          <w:sz w:val="20"/>
        </w:rPr>
      </w:pP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</w:p>
    <w:p w14:paraId="2C42D2C2" w14:textId="77777777" w:rsidR="00DF13F4" w:rsidRDefault="00DF13F4" w:rsidP="00DF13F4">
      <w:pPr>
        <w:pStyle w:val="berschrift3"/>
        <w:tabs>
          <w:tab w:val="left" w:pos="3060"/>
        </w:tabs>
        <w:jc w:val="left"/>
        <w:rPr>
          <w:rFonts w:ascii="Arial" w:hAnsi="Arial" w:cs="Arial"/>
          <w:sz w:val="20"/>
        </w:rPr>
      </w:pPr>
    </w:p>
    <w:p w14:paraId="1A9C266F" w14:textId="77777777" w:rsidR="0082146A" w:rsidRPr="00CF1D83" w:rsidRDefault="0082146A" w:rsidP="00CF1D83">
      <w:pPr>
        <w:pStyle w:val="berschrift1"/>
        <w:rPr>
          <w:rFonts w:ascii="Arial" w:hAnsi="Arial" w:cs="Arial"/>
          <w:sz w:val="28"/>
          <w:szCs w:val="28"/>
        </w:rPr>
      </w:pPr>
      <w:r w:rsidRPr="00CF1D83">
        <w:rPr>
          <w:rFonts w:ascii="Arial" w:hAnsi="Arial" w:cs="Arial"/>
          <w:sz w:val="28"/>
          <w:szCs w:val="28"/>
        </w:rPr>
        <w:t>ZUR BEACHTUNG</w:t>
      </w:r>
    </w:p>
    <w:p w14:paraId="737B2E83" w14:textId="77777777" w:rsidR="00DF13F4" w:rsidRPr="00DF13F4" w:rsidRDefault="00DF13F4" w:rsidP="00DF13F4">
      <w:pPr>
        <w:rPr>
          <w:rFonts w:ascii="Arial" w:hAnsi="Arial" w:cs="Arial"/>
          <w:sz w:val="20"/>
        </w:rPr>
      </w:pPr>
    </w:p>
    <w:p w14:paraId="57B44EA6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3B3A2845" w14:textId="77777777" w:rsidR="0082146A" w:rsidRPr="00DF13F4" w:rsidRDefault="0082146A" w:rsidP="0082146A">
      <w:pPr>
        <w:pStyle w:val="Textkrper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D</w:t>
      </w:r>
      <w:r w:rsidR="00CF1D83">
        <w:rPr>
          <w:rFonts w:ascii="Arial" w:hAnsi="Arial" w:cs="Arial"/>
          <w:sz w:val="20"/>
        </w:rPr>
        <w:t>er</w:t>
      </w:r>
      <w:r w:rsidRPr="00DF13F4">
        <w:rPr>
          <w:rFonts w:ascii="Arial" w:hAnsi="Arial" w:cs="Arial"/>
          <w:sz w:val="20"/>
        </w:rPr>
        <w:t xml:space="preserve"> A</w:t>
      </w:r>
      <w:r w:rsidR="00CF1D83">
        <w:rPr>
          <w:rFonts w:ascii="Arial" w:hAnsi="Arial" w:cs="Arial"/>
          <w:sz w:val="20"/>
        </w:rPr>
        <w:t>nmeldung</w:t>
      </w:r>
      <w:r w:rsidRPr="00DF13F4">
        <w:rPr>
          <w:rFonts w:ascii="Arial" w:hAnsi="Arial" w:cs="Arial"/>
          <w:sz w:val="20"/>
        </w:rPr>
        <w:t xml:space="preserve"> sind beizufügen: </w:t>
      </w:r>
      <w:r w:rsidRPr="00DF13F4">
        <w:rPr>
          <w:rFonts w:ascii="Arial" w:hAnsi="Arial" w:cs="Arial"/>
          <w:b/>
          <w:sz w:val="20"/>
        </w:rPr>
        <w:t>(Nur bei Erstprüfung!)</w:t>
      </w:r>
    </w:p>
    <w:p w14:paraId="4127C378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Bescheinigung über die Teilnahme an </w:t>
      </w:r>
      <w:r>
        <w:rPr>
          <w:rFonts w:ascii="Arial" w:hAnsi="Arial" w:cs="Arial"/>
          <w:sz w:val="20"/>
        </w:rPr>
        <w:t xml:space="preserve">der </w:t>
      </w:r>
      <w:r w:rsidR="0082146A" w:rsidRPr="00DF13F4">
        <w:rPr>
          <w:rFonts w:ascii="Arial" w:hAnsi="Arial" w:cs="Arial"/>
          <w:sz w:val="20"/>
        </w:rPr>
        <w:t>vorgeschriebenen Zwischenprüfung bzw. Teil I der</w:t>
      </w:r>
    </w:p>
    <w:p w14:paraId="2D82BBB8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82146A" w:rsidRPr="00DF13F4">
        <w:rPr>
          <w:rFonts w:ascii="Arial" w:hAnsi="Arial" w:cs="Arial"/>
          <w:sz w:val="20"/>
        </w:rPr>
        <w:t>Gesellenprüfung (Kopien).</w:t>
      </w:r>
    </w:p>
    <w:p w14:paraId="0B68559E" w14:textId="77777777" w:rsidR="0082146A" w:rsidRPr="00DF13F4" w:rsidRDefault="006B7003" w:rsidP="006B7003">
      <w:pPr>
        <w:keepNext/>
        <w:keepLines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Arial" w:hAnsi="Arial" w:cs="Arial"/>
          <w:sz w:val="20"/>
        </w:rPr>
        <w:t xml:space="preserve"> </w:t>
      </w:r>
      <w:r w:rsidR="0082146A" w:rsidRPr="00DF13F4">
        <w:rPr>
          <w:rFonts w:ascii="Arial" w:hAnsi="Arial" w:cs="Arial"/>
          <w:sz w:val="20"/>
        </w:rPr>
        <w:t>Bescheinigung über die ordnungsgemäße Berichtsheftführung</w:t>
      </w:r>
      <w:r>
        <w:rPr>
          <w:rFonts w:ascii="Arial" w:hAnsi="Arial" w:cs="Arial"/>
          <w:sz w:val="20"/>
        </w:rPr>
        <w:t xml:space="preserve"> (siehe Anlage)</w:t>
      </w:r>
    </w:p>
    <w:p w14:paraId="3CA944B9" w14:textId="77777777" w:rsidR="006B7003" w:rsidRPr="00DF13F4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 xml:space="preserve">Kopie der ersten Seite des Ausbildungsvertrages (mit Eintragungsvermerk </w:t>
      </w:r>
      <w:r w:rsidR="0082146A" w:rsidRPr="00DF13F4">
        <w:rPr>
          <w:rFonts w:ascii="Arial" w:hAnsi="Arial" w:cs="Arial"/>
          <w:sz w:val="20"/>
        </w:rPr>
        <w:t>Handwerkskammer</w:t>
      </w:r>
      <w:r>
        <w:rPr>
          <w:rFonts w:ascii="Arial" w:hAnsi="Arial" w:cs="Arial"/>
          <w:sz w:val="20"/>
        </w:rPr>
        <w:t>)</w:t>
      </w:r>
      <w:r w:rsidR="0082146A" w:rsidRPr="00DF13F4">
        <w:rPr>
          <w:rFonts w:ascii="Arial" w:hAnsi="Arial" w:cs="Arial"/>
          <w:sz w:val="20"/>
        </w:rPr>
        <w:t xml:space="preserve"> </w:t>
      </w:r>
    </w:p>
    <w:p w14:paraId="44BE3B22" w14:textId="77777777" w:rsidR="00403E74" w:rsidRDefault="00403E74" w:rsidP="00403E74">
      <w:pPr>
        <w:rPr>
          <w:rFonts w:ascii="Arial" w:hAnsi="Arial" w:cs="Arial"/>
          <w:sz w:val="20"/>
        </w:rPr>
      </w:pPr>
    </w:p>
    <w:p w14:paraId="50EF5D98" w14:textId="77777777" w:rsidR="00403E74" w:rsidRPr="00F400EC" w:rsidRDefault="00403E74" w:rsidP="00403E74">
      <w:pPr>
        <w:rPr>
          <w:rFonts w:ascii="Arial" w:hAnsi="Arial" w:cs="Arial"/>
          <w:b/>
          <w:bCs/>
          <w:sz w:val="20"/>
        </w:rPr>
      </w:pPr>
      <w:r w:rsidRPr="00F400EC">
        <w:rPr>
          <w:rFonts w:ascii="Arial" w:hAnsi="Arial" w:cs="Arial"/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05"/>
        <w:gridCol w:w="4640"/>
      </w:tblGrid>
      <w:tr w:rsidR="00403E74" w:rsidRPr="00A51155" w14:paraId="37DC5FD3" w14:textId="77777777" w:rsidTr="00A51155">
        <w:tc>
          <w:tcPr>
            <w:tcW w:w="2938" w:type="dxa"/>
            <w:shd w:val="clear" w:color="auto" w:fill="auto"/>
          </w:tcPr>
          <w:p w14:paraId="09E66CAF" w14:textId="77777777" w:rsidR="00403E74" w:rsidRPr="00A51155" w:rsidRDefault="00403E74" w:rsidP="00403E74">
            <w:pPr>
              <w:rPr>
                <w:rFonts w:ascii="Arial" w:hAnsi="Arial" w:cs="Arial"/>
                <w:sz w:val="20"/>
              </w:rPr>
            </w:pPr>
            <w:r w:rsidRPr="00A51155">
              <w:rPr>
                <w:rFonts w:ascii="Arial" w:hAnsi="Arial" w:cs="Arial"/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67E42E98" w14:textId="77777777" w:rsidR="00403E74" w:rsidRPr="00A51155" w:rsidRDefault="00C83768" w:rsidP="0040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403E74" w:rsidRPr="00A51155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3</w:t>
            </w:r>
            <w:r w:rsidR="00403E74" w:rsidRPr="00A51155">
              <w:rPr>
                <w:rFonts w:ascii="Arial" w:hAnsi="Arial" w:cs="Arial"/>
                <w:sz w:val="20"/>
              </w:rPr>
              <w:t>. des Jahres</w:t>
            </w:r>
          </w:p>
        </w:tc>
      </w:tr>
      <w:tr w:rsidR="00403E74" w:rsidRPr="00A51155" w14:paraId="08BC4E9F" w14:textId="77777777" w:rsidTr="00A51155">
        <w:tc>
          <w:tcPr>
            <w:tcW w:w="2938" w:type="dxa"/>
            <w:shd w:val="clear" w:color="auto" w:fill="auto"/>
          </w:tcPr>
          <w:p w14:paraId="1C54FCFE" w14:textId="77777777" w:rsidR="00403E74" w:rsidRPr="00A51155" w:rsidRDefault="00403E74" w:rsidP="00403E74">
            <w:pPr>
              <w:rPr>
                <w:rFonts w:ascii="Arial" w:hAnsi="Arial" w:cs="Arial"/>
                <w:sz w:val="20"/>
              </w:rPr>
            </w:pPr>
            <w:r w:rsidRPr="00A51155">
              <w:rPr>
                <w:rFonts w:ascii="Arial" w:hAnsi="Arial" w:cs="Arial"/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037A5FDD" w14:textId="77777777" w:rsidR="00403E74" w:rsidRPr="00A51155" w:rsidRDefault="00F400EC" w:rsidP="00403E74">
            <w:pPr>
              <w:rPr>
                <w:rFonts w:ascii="Arial" w:hAnsi="Arial" w:cs="Arial"/>
                <w:sz w:val="20"/>
              </w:rPr>
            </w:pPr>
            <w:r w:rsidRPr="00A51155">
              <w:rPr>
                <w:rFonts w:ascii="Arial" w:hAnsi="Arial" w:cs="Arial"/>
                <w:sz w:val="20"/>
              </w:rPr>
              <w:t>31.10. des Jahres</w:t>
            </w:r>
          </w:p>
        </w:tc>
      </w:tr>
    </w:tbl>
    <w:p w14:paraId="3B20D91E" w14:textId="77777777" w:rsidR="00F400EC" w:rsidRDefault="00F400EC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Anträge auf vorzeitige Zulassung müssen für die Sommerprüfung bis 28.02. und für  </w:t>
      </w:r>
    </w:p>
    <w:p w14:paraId="763625F1" w14:textId="77777777" w:rsidR="00403E74" w:rsidRDefault="00F400EC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die Winterprüfung bis 31.08. des Jahres gestellt werden</w:t>
      </w:r>
    </w:p>
    <w:p w14:paraId="165A8AC9" w14:textId="77777777" w:rsidR="00403E74" w:rsidRDefault="00403E74" w:rsidP="00403E74">
      <w:pPr>
        <w:rPr>
          <w:rFonts w:ascii="Arial" w:hAnsi="Arial" w:cs="Arial"/>
          <w:sz w:val="20"/>
        </w:rPr>
      </w:pPr>
    </w:p>
    <w:p w14:paraId="2A8AFACA" w14:textId="77777777" w:rsidR="00403E74" w:rsidRPr="00403E74" w:rsidRDefault="00403E74" w:rsidP="00403E74">
      <w:pPr>
        <w:rPr>
          <w:rFonts w:ascii="Arial" w:hAnsi="Arial" w:cs="Arial"/>
          <w:sz w:val="20"/>
        </w:rPr>
      </w:pPr>
    </w:p>
    <w:p w14:paraId="30C3F2F2" w14:textId="77777777" w:rsidR="0082146A" w:rsidRPr="00DF13F4" w:rsidRDefault="0082146A" w:rsidP="0082146A">
      <w:pPr>
        <w:pStyle w:val="berschrift3"/>
        <w:tabs>
          <w:tab w:val="left" w:pos="342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Erläuterungen:</w:t>
      </w:r>
    </w:p>
    <w:p w14:paraId="684C0667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479E8B1D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284BAE61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</w:p>
    <w:p w14:paraId="7A6D86B7" w14:textId="77777777" w:rsidR="006B7003" w:rsidRPr="006B7003" w:rsidRDefault="006B7003" w:rsidP="0082146A">
      <w:pPr>
        <w:rPr>
          <w:rFonts w:ascii="Arial" w:hAnsi="Arial" w:cs="Arial"/>
          <w:b/>
          <w:bCs/>
          <w:sz w:val="20"/>
        </w:rPr>
      </w:pPr>
      <w:r w:rsidRPr="006B7003">
        <w:rPr>
          <w:rFonts w:ascii="Arial" w:hAnsi="Arial" w:cs="Arial"/>
          <w:b/>
          <w:bCs/>
          <w:sz w:val="20"/>
        </w:rPr>
        <w:t>Gebühr bei Rücktritt</w:t>
      </w:r>
    </w:p>
    <w:p w14:paraId="56D6259F" w14:textId="77777777" w:rsidR="006B7003" w:rsidRDefault="006B7003" w:rsidP="0082146A">
      <w:pPr>
        <w:rPr>
          <w:rFonts w:ascii="Arial" w:hAnsi="Arial" w:cs="Arial"/>
          <w:sz w:val="20"/>
        </w:rPr>
      </w:pPr>
    </w:p>
    <w:p w14:paraId="706E2A70" w14:textId="77777777" w:rsidR="0082146A" w:rsidRDefault="006B7003" w:rsidP="008214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Beginn der Prüfung aus Gründen, die er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4D5EF72F" w14:textId="77777777" w:rsidR="006B7003" w:rsidRDefault="006B7003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bzw. nach der Prüfung aus Gründen, die er </w:t>
      </w:r>
      <w:r w:rsidR="0089204B" w:rsidRPr="0089204B">
        <w:rPr>
          <w:rFonts w:ascii="Arial" w:hAnsi="Arial" w:cs="Arial"/>
          <w:b/>
          <w:bCs/>
          <w:sz w:val="20"/>
        </w:rPr>
        <w:t xml:space="preserve">nicht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</w:t>
      </w:r>
      <w:r w:rsidR="008920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% berechnet. </w:t>
      </w:r>
    </w:p>
    <w:p w14:paraId="4F3DA083" w14:textId="77777777" w:rsidR="0089204B" w:rsidRDefault="0089204B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Erscheint der Prüfling </w:t>
      </w:r>
      <w:r w:rsidRPr="00403E74">
        <w:rPr>
          <w:rFonts w:ascii="Arial" w:hAnsi="Arial" w:cs="Arial"/>
          <w:b/>
          <w:bCs/>
          <w:sz w:val="20"/>
        </w:rPr>
        <w:t>nicht</w:t>
      </w:r>
      <w:r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0A43A4A6" w14:textId="77777777" w:rsidR="006B7003" w:rsidRPr="00DF13F4" w:rsidRDefault="006B7003" w:rsidP="0082146A">
      <w:pPr>
        <w:rPr>
          <w:rFonts w:ascii="Arial" w:hAnsi="Arial" w:cs="Arial"/>
          <w:sz w:val="20"/>
        </w:rPr>
      </w:pPr>
    </w:p>
    <w:p w14:paraId="60102CB9" w14:textId="77777777" w:rsidR="0082146A" w:rsidRPr="00DF13F4" w:rsidRDefault="0082146A" w:rsidP="0082146A">
      <w:pPr>
        <w:pStyle w:val="Textkrper"/>
        <w:tabs>
          <w:tab w:val="left" w:pos="180"/>
        </w:tabs>
        <w:ind w:firstLine="12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Zulassung zur Gesellen-/Abschlussprüfung (§ 36 HwO bzw. § 37 BBiG)</w:t>
      </w:r>
    </w:p>
    <w:p w14:paraId="6790ACCA" w14:textId="77777777" w:rsidR="0082146A" w:rsidRPr="00DF13F4" w:rsidRDefault="0082146A" w:rsidP="0082146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3441BDB1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Zur Gesellen-/Abschlussprüfung ist zuzulassen,</w:t>
      </w:r>
    </w:p>
    <w:p w14:paraId="5916EFE3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5FFDC755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wer die Ausbildungszeit zurückgelegt hat oder wessen Ausbildungszeit nicht später </w:t>
      </w:r>
    </w:p>
    <w:p w14:paraId="25D4E8FD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als zwei Monate nach dem Prüfungstermin endet,</w:t>
      </w:r>
    </w:p>
    <w:p w14:paraId="73FAF4F8" w14:textId="77777777" w:rsidR="0082146A" w:rsidRPr="00DF13F4" w:rsidRDefault="0082146A" w:rsidP="0082146A">
      <w:pPr>
        <w:tabs>
          <w:tab w:val="left" w:pos="180"/>
          <w:tab w:val="left" w:pos="540"/>
        </w:tabs>
        <w:ind w:firstLine="540"/>
        <w:rPr>
          <w:rFonts w:ascii="Arial" w:hAnsi="Arial" w:cs="Arial"/>
          <w:sz w:val="20"/>
        </w:rPr>
      </w:pPr>
    </w:p>
    <w:p w14:paraId="7D94BDBC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wer an vorgeschriebenen Zwischenprüfungen teilgenommen sowie vorgeschriebene  </w:t>
      </w:r>
    </w:p>
    <w:p w14:paraId="4E3FC803" w14:textId="77777777" w:rsidR="0082146A" w:rsidRPr="00DF13F4" w:rsidRDefault="0082146A" w:rsidP="0082146A">
      <w:pPr>
        <w:tabs>
          <w:tab w:val="left" w:pos="180"/>
          <w:tab w:val="left" w:pos="540"/>
        </w:tabs>
        <w:ind w:left="90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schriftliche Ausbildungsnachweise geführt hat und</w:t>
      </w:r>
    </w:p>
    <w:p w14:paraId="7FE8F886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</w:p>
    <w:p w14:paraId="279319ED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51566CA4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verhältnisse eingetragen oder aus einem Grunde nicht eingetragen ist, den weder der </w:t>
      </w:r>
    </w:p>
    <w:p w14:paraId="7B92BDB8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47853C7F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5D6EA954" w14:textId="77777777" w:rsidR="0082146A" w:rsidRPr="00DF13F4" w:rsidRDefault="0082146A" w:rsidP="0082146A">
      <w:pPr>
        <w:pStyle w:val="Textkrper-Einzug2"/>
        <w:spacing w:after="0" w:line="240" w:lineRule="auto"/>
        <w:ind w:left="0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7962E982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</w:t>
      </w:r>
    </w:p>
    <w:p w14:paraId="62A512F1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DF13F4">
        <w:rPr>
          <w:rFonts w:ascii="Arial" w:hAnsi="Arial" w:cs="Arial"/>
          <w:b/>
          <w:sz w:val="20"/>
        </w:rPr>
        <w:t>Besondere Verhältnisse behinderter Menschen,</w:t>
      </w:r>
      <w:r w:rsidRPr="00DF13F4">
        <w:rPr>
          <w:rFonts w:ascii="Arial" w:hAnsi="Arial" w:cs="Arial"/>
          <w:b/>
          <w:spacing w:val="-3"/>
          <w:sz w:val="20"/>
        </w:rPr>
        <w:t xml:space="preserve"> </w:t>
      </w:r>
      <w:r w:rsidRPr="00DF13F4">
        <w:rPr>
          <w:rFonts w:ascii="Arial" w:hAnsi="Arial" w:cs="Arial"/>
          <w:b/>
          <w:sz w:val="20"/>
        </w:rPr>
        <w:t>§ 16 Gesellen/Abschlussprüfungsordnung:</w:t>
      </w:r>
    </w:p>
    <w:p w14:paraId="71D484FC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spacing w:val="-3"/>
          <w:sz w:val="20"/>
        </w:rPr>
      </w:pPr>
      <w:r w:rsidRPr="00DF13F4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DF13F4">
        <w:rPr>
          <w:rFonts w:ascii="Arial" w:hAnsi="Arial" w:cs="Arial"/>
          <w:spacing w:val="-3"/>
          <w:sz w:val="20"/>
        </w:rPr>
        <w:t>Die Art der Behinderung ist mit dem Antrag auf Zulassung zur Prüfung nachzuweisen.</w:t>
      </w:r>
    </w:p>
    <w:p w14:paraId="00FEA4CC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404D34B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rFonts w:ascii="Arial" w:hAnsi="Arial" w:cs="Arial"/>
          <w:sz w:val="20"/>
        </w:rPr>
      </w:pPr>
      <w:r w:rsidRPr="00DF13F4">
        <w:rPr>
          <w:rFonts w:ascii="Arial" w:hAnsi="Arial" w:cs="Arial"/>
          <w:b/>
          <w:spacing w:val="-3"/>
          <w:sz w:val="20"/>
        </w:rPr>
        <w:t>§ 31 Abs. 3 Handwerksordnung/§ 37 Abs. 2 Berufsbildungsgesetz:</w:t>
      </w:r>
    </w:p>
    <w:p w14:paraId="082AAC08" w14:textId="77777777" w:rsidR="0082146A" w:rsidRPr="00DF13F4" w:rsidRDefault="0082146A" w:rsidP="0089204B">
      <w:pPr>
        <w:tabs>
          <w:tab w:val="left" w:pos="0"/>
          <w:tab w:val="left" w:pos="18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Dem Zeugnis ist auf Antrag des Auszubildenden eine englischsprachige oder eine </w:t>
      </w:r>
    </w:p>
    <w:p w14:paraId="68166E4B" w14:textId="77777777" w:rsidR="0082146A" w:rsidRPr="00DF13F4" w:rsidRDefault="0082146A" w:rsidP="0089204B">
      <w:pPr>
        <w:tabs>
          <w:tab w:val="left" w:pos="0"/>
          <w:tab w:val="left" w:pos="18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französischsprachige Übersetzung beizufügen. </w:t>
      </w:r>
    </w:p>
    <w:p w14:paraId="3F9226B6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</w:p>
    <w:p w14:paraId="64E3EA6F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Auf Antrag des Auszubildenden kann das Ergebnis berufsschulischer Leistungsfeststellungen, in Form der Durchschnittsnote, auf dem Zeugnis ausgewiesen werden.</w:t>
      </w:r>
      <w:r w:rsidR="0089204B">
        <w:rPr>
          <w:rFonts w:ascii="Arial" w:hAnsi="Arial" w:cs="Arial"/>
          <w:sz w:val="20"/>
        </w:rPr>
        <w:t xml:space="preserve"> (</w:t>
      </w:r>
      <w:r w:rsidRPr="00DF13F4">
        <w:rPr>
          <w:rFonts w:ascii="Arial" w:hAnsi="Arial" w:cs="Arial"/>
          <w:sz w:val="20"/>
        </w:rPr>
        <w:t>Eine beglaubigte Kopie des Berufsschulzeugnisses mit berechneter Durchschnittsnote muss dem Antrag beigelegt werden).</w:t>
      </w:r>
    </w:p>
    <w:p w14:paraId="16A587C2" w14:textId="77777777" w:rsidR="0082146A" w:rsidRPr="00DF13F4" w:rsidRDefault="0082146A" w:rsidP="0082146A">
      <w:pPr>
        <w:tabs>
          <w:tab w:val="left" w:pos="720"/>
        </w:tabs>
        <w:rPr>
          <w:rFonts w:ascii="Arial" w:hAnsi="Arial" w:cs="Arial"/>
          <w:sz w:val="20"/>
        </w:rPr>
      </w:pPr>
    </w:p>
    <w:p w14:paraId="6755D260" w14:textId="77777777" w:rsidR="0082146A" w:rsidRPr="00DF13F4" w:rsidRDefault="0082146A" w:rsidP="0082146A">
      <w:pPr>
        <w:tabs>
          <w:tab w:val="left" w:pos="720"/>
        </w:tabs>
        <w:rPr>
          <w:rFonts w:ascii="Arial" w:hAnsi="Arial" w:cs="Arial"/>
          <w:sz w:val="20"/>
        </w:rPr>
      </w:pPr>
    </w:p>
    <w:p w14:paraId="62748FDA" w14:textId="77777777" w:rsidR="00DF13F4" w:rsidRPr="00C35630" w:rsidRDefault="00DF13F4" w:rsidP="00DF13F4">
      <w:pPr>
        <w:jc w:val="both"/>
        <w:rPr>
          <w:rFonts w:ascii="Calibri" w:hAnsi="Calibri" w:cs="Calibri"/>
        </w:rPr>
      </w:pPr>
      <w:r w:rsidRPr="00C35630">
        <w:rPr>
          <w:rFonts w:ascii="Calibri" w:hAnsi="Calibri" w:cs="Calibri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DF13F4" w14:paraId="66B08E1E" w14:textId="77777777" w:rsidTr="00DF13F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480" w:type="dxa"/>
          </w:tcPr>
          <w:p w14:paraId="2CBF9C60" w14:textId="5065F3B8" w:rsidR="00DF13F4" w:rsidRPr="00CB4EBD" w:rsidRDefault="00FF37DB" w:rsidP="00DF13F4">
            <w:pPr>
              <w:rPr>
                <w:rFonts w:ascii="Tahoma" w:hAnsi="Tahoma" w:cs="Tahoma"/>
                <w:b/>
                <w:sz w:val="66"/>
                <w:szCs w:val="66"/>
              </w:rPr>
            </w:pPr>
            <w:r>
              <w:rPr>
                <w:rFonts w:ascii="Wingdings" w:hAnsi="Wingdings"/>
                <w:noProof/>
              </w:rPr>
              <w:lastRenderedPageBreak/>
              <w:drawing>
                <wp:inline distT="0" distB="0" distL="0" distR="0" wp14:anchorId="4143C2DE" wp14:editId="5C512FDA">
                  <wp:extent cx="1076325" cy="9048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4DDEE438" w14:textId="77777777" w:rsidR="00DF13F4" w:rsidRDefault="00DF13F4" w:rsidP="00DF13F4">
            <w:pPr>
              <w:spacing w:line="360" w:lineRule="auto"/>
              <w:rPr>
                <w:rFonts w:ascii="Tahoma" w:hAnsi="Tahoma" w:cs="Tahoma"/>
                <w:b/>
                <w:sz w:val="66"/>
                <w:szCs w:val="6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CB4EBD">
              <w:rPr>
                <w:rFonts w:ascii="Tahoma" w:hAnsi="Tahoma" w:cs="Tahoma"/>
                <w:b/>
                <w:sz w:val="66"/>
                <w:szCs w:val="66"/>
              </w:rPr>
              <w:t xml:space="preserve"> </w:t>
            </w:r>
          </w:p>
          <w:p w14:paraId="7AE60DE9" w14:textId="1167F5E6" w:rsidR="00DF13F4" w:rsidRPr="004B5F57" w:rsidRDefault="00FF37DB" w:rsidP="00DF13F4">
            <w:pPr>
              <w:spacing w:line="36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EACCF" wp14:editId="18EE84C3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772160</wp:posOffset>
                      </wp:positionV>
                      <wp:extent cx="1685925" cy="1492885"/>
                      <wp:effectExtent l="0" t="0" r="0" b="0"/>
                      <wp:wrapNone/>
                      <wp:docPr id="14292882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9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51BDA" w14:textId="77777777" w:rsidR="007A65FD" w:rsidRDefault="007A65FD" w:rsidP="00DF13F4">
                                  <w:pP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44A4F04" w14:textId="77777777" w:rsidR="007A65FD" w:rsidRDefault="007A65FD" w:rsidP="00DF13F4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1C625FF" w14:textId="77777777" w:rsidR="007A65FD" w:rsidRDefault="007A65FD" w:rsidP="00DF13F4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9AC5D6F" w14:textId="77777777" w:rsidR="007A65FD" w:rsidRDefault="007A65FD" w:rsidP="00DF1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ACCF" id="Rectangle 14" o:spid="_x0000_s1026" style="position:absolute;margin-left:226.7pt;margin-top:60.8pt;width:132.75pt;height:1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" filled="f" stroked="f">
                      <v:textbox>
                        <w:txbxContent>
                          <w:p w14:paraId="56451BDA" w14:textId="77777777" w:rsidR="007A65FD" w:rsidRDefault="007A65FD" w:rsidP="00DF13F4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44A4F04" w14:textId="77777777" w:rsidR="007A65FD" w:rsidRDefault="007A65FD" w:rsidP="00DF13F4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1C625FF" w14:textId="77777777" w:rsidR="007A65FD" w:rsidRDefault="007A65FD" w:rsidP="00DF13F4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9AC5D6F" w14:textId="77777777" w:rsidR="007A65FD" w:rsidRDefault="007A65FD" w:rsidP="00DF13F4"/>
                        </w:txbxContent>
                      </v:textbox>
                    </v:rect>
                  </w:pict>
                </mc:Fallback>
              </mc:AlternateContent>
            </w:r>
            <w:r w:rsidR="00DF13F4">
              <w:rPr>
                <w:rFonts w:ascii="Tahoma" w:hAnsi="Tahoma" w:cs="Tahoma"/>
                <w:sz w:val="56"/>
                <w:szCs w:val="56"/>
              </w:rPr>
              <w:t xml:space="preserve">          </w:t>
            </w:r>
            <w:r w:rsidR="00DF13F4" w:rsidRPr="004B5F57">
              <w:rPr>
                <w:rFonts w:ascii="Arial" w:hAnsi="Arial" w:cs="Arial"/>
                <w:sz w:val="72"/>
                <w:szCs w:val="72"/>
              </w:rPr>
              <w:t>Bau-Innung Hof</w:t>
            </w:r>
          </w:p>
        </w:tc>
      </w:tr>
    </w:tbl>
    <w:p w14:paraId="1E48F316" w14:textId="77777777" w:rsidR="00DF13F4" w:rsidRDefault="00DF13F4" w:rsidP="00DF13F4">
      <w:pPr>
        <w:rPr>
          <w:rFonts w:ascii="Wingdings" w:hAnsi="Wingdings"/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  <w:gridCol w:w="3051"/>
      </w:tblGrid>
      <w:tr w:rsidR="00DF13F4" w:rsidRPr="00DF13F4" w14:paraId="2AF89657" w14:textId="77777777" w:rsidTr="00B940C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498" w:type="dxa"/>
            <w:gridSpan w:val="2"/>
          </w:tcPr>
          <w:p w14:paraId="6FA252D4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  <w:r w:rsidRPr="00DF13F4">
              <w:rPr>
                <w:rFonts w:ascii="Arial" w:hAnsi="Arial" w:cs="Arial"/>
                <w:sz w:val="20"/>
              </w:rPr>
              <w:t xml:space="preserve">Bitte </w:t>
            </w:r>
            <w:r w:rsidR="00AA2153">
              <w:rPr>
                <w:rFonts w:ascii="Arial" w:hAnsi="Arial" w:cs="Arial"/>
                <w:sz w:val="20"/>
              </w:rPr>
              <w:t>zurücksenden an:</w:t>
            </w:r>
          </w:p>
          <w:p w14:paraId="415085ED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</w:p>
          <w:p w14:paraId="492EB920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  <w:r w:rsidRPr="00DF13F4">
              <w:rPr>
                <w:rFonts w:ascii="Arial" w:hAnsi="Arial" w:cs="Arial"/>
                <w:sz w:val="20"/>
              </w:rPr>
              <w:t>Bau-Innung Hof</w:t>
            </w:r>
          </w:p>
          <w:p w14:paraId="2080ED46" w14:textId="77777777" w:rsidR="00AA2153" w:rsidRPr="00AC011C" w:rsidRDefault="00AA2153" w:rsidP="00AA2153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>Birkigtweg 22</w:t>
            </w:r>
          </w:p>
          <w:p w14:paraId="0D1B5872" w14:textId="77777777" w:rsidR="00AA2153" w:rsidRPr="00AC011C" w:rsidRDefault="00AA2153" w:rsidP="00AA2153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 xml:space="preserve">95030 Hof </w:t>
            </w:r>
          </w:p>
          <w:p w14:paraId="6D1CC1DD" w14:textId="77777777" w:rsidR="00AA2153" w:rsidRPr="00AC011C" w:rsidRDefault="00AA2153" w:rsidP="00AA2153">
            <w:pPr>
              <w:rPr>
                <w:rFonts w:ascii="Arial" w:hAnsi="Arial" w:cs="Arial"/>
                <w:sz w:val="20"/>
              </w:rPr>
            </w:pPr>
          </w:p>
          <w:p w14:paraId="03461AD3" w14:textId="77777777" w:rsidR="00AA2153" w:rsidRPr="00AC011C" w:rsidRDefault="00AA2153" w:rsidP="00AA2153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>Tel. 09281/73 40-</w:t>
            </w:r>
            <w:r w:rsidR="00EA001D">
              <w:rPr>
                <w:rFonts w:ascii="Arial" w:hAnsi="Arial" w:cs="Arial"/>
                <w:sz w:val="20"/>
              </w:rPr>
              <w:t>13</w:t>
            </w:r>
          </w:p>
          <w:p w14:paraId="337FB48B" w14:textId="77777777" w:rsidR="00E30B80" w:rsidRPr="00E30B80" w:rsidRDefault="00E30B80" w:rsidP="00AA2153">
            <w:pPr>
              <w:rPr>
                <w:rFonts w:ascii="Arial" w:hAnsi="Arial" w:cs="Arial"/>
                <w:sz w:val="20"/>
              </w:rPr>
            </w:pPr>
            <w:r>
              <w:fldChar w:fldCharType="begin"/>
            </w:r>
            <w:r>
              <w:instrText>HYPERLINK "mailto:</w:instrText>
            </w:r>
            <w:r w:rsidRPr="00E30B80">
              <w:instrText>buchhaltung</w:instrText>
            </w:r>
            <w:r w:rsidRPr="00E30B80">
              <w:rPr>
                <w:rFonts w:ascii="Arial" w:hAnsi="Arial" w:cs="Arial"/>
                <w:sz w:val="20"/>
              </w:rPr>
              <w:instrText>@khs-hof.de</w:instrText>
            </w:r>
          </w:p>
          <w:p w14:paraId="453E1290" w14:textId="77777777" w:rsidR="00E30B80" w:rsidRPr="00027CDD" w:rsidRDefault="00E30B80" w:rsidP="00AA2153">
            <w:pPr>
              <w:rPr>
                <w:rStyle w:val="Hyperlink"/>
                <w:rFonts w:ascii="Arial" w:hAnsi="Arial" w:cs="Arial"/>
                <w:sz w:val="20"/>
              </w:rPr>
            </w:pPr>
            <w:r>
              <w:instrText>"</w:instrText>
            </w:r>
            <w:r>
              <w:fldChar w:fldCharType="separate"/>
            </w:r>
            <w:r w:rsidRPr="00027CDD">
              <w:rPr>
                <w:rStyle w:val="Hyperlink"/>
              </w:rPr>
              <w:t>buchhaltung</w:t>
            </w:r>
            <w:r w:rsidRPr="00027CDD">
              <w:rPr>
                <w:rStyle w:val="Hyperlink"/>
                <w:rFonts w:ascii="Arial" w:hAnsi="Arial" w:cs="Arial"/>
                <w:sz w:val="20"/>
              </w:rPr>
              <w:t>@khs-hof.de</w:t>
            </w:r>
          </w:p>
          <w:p w14:paraId="795AF587" w14:textId="77777777" w:rsidR="00AA2153" w:rsidRPr="00AC011C" w:rsidRDefault="00E30B80" w:rsidP="00AA2153">
            <w:pPr>
              <w:rPr>
                <w:rFonts w:ascii="Arial" w:hAnsi="Arial" w:cs="Arial"/>
                <w:sz w:val="20"/>
              </w:rPr>
            </w:pPr>
            <w:r>
              <w:fldChar w:fldCharType="end"/>
            </w:r>
            <w:r w:rsidR="00AA2153" w:rsidRPr="00AC011C">
              <w:rPr>
                <w:rFonts w:ascii="Arial" w:hAnsi="Arial" w:cs="Arial"/>
                <w:sz w:val="20"/>
              </w:rPr>
              <w:t>www.khs-hof.de</w:t>
            </w:r>
          </w:p>
          <w:p w14:paraId="318A265E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</w:p>
          <w:p w14:paraId="1BEEB466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</w:p>
          <w:p w14:paraId="2F8B7523" w14:textId="77777777" w:rsidR="00AA2153" w:rsidRDefault="00AA2153" w:rsidP="00DF13F4">
            <w:pPr>
              <w:rPr>
                <w:rFonts w:ascii="Arial" w:hAnsi="Arial" w:cs="Arial"/>
                <w:b/>
                <w:sz w:val="20"/>
              </w:rPr>
            </w:pPr>
          </w:p>
          <w:p w14:paraId="14198F84" w14:textId="77777777" w:rsidR="00DF13F4" w:rsidRPr="00DF13F4" w:rsidRDefault="00B940C8" w:rsidP="00DF13F4">
            <w:pPr>
              <w:rPr>
                <w:rFonts w:ascii="Arial" w:hAnsi="Arial" w:cs="Arial"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 xml:space="preserve">Bestätigung </w:t>
            </w:r>
            <w:r w:rsidR="00AA2153">
              <w:rPr>
                <w:rFonts w:ascii="Arial" w:hAnsi="Arial" w:cs="Arial"/>
                <w:b/>
                <w:sz w:val="20"/>
              </w:rPr>
              <w:t xml:space="preserve">der Ausbildungsfirma </w:t>
            </w:r>
            <w:r w:rsidRPr="00B940C8">
              <w:rPr>
                <w:rFonts w:ascii="Arial" w:hAnsi="Arial" w:cs="Arial"/>
                <w:b/>
                <w:sz w:val="20"/>
              </w:rPr>
              <w:t>über die ordnungsgemäße Führung von</w:t>
            </w:r>
            <w:r>
              <w:rPr>
                <w:rFonts w:ascii="Arial" w:hAnsi="Arial" w:cs="Arial"/>
                <w:b/>
                <w:sz w:val="20"/>
              </w:rPr>
              <w:t xml:space="preserve"> Ausbild</w:t>
            </w:r>
            <w:r w:rsidRPr="00B940C8">
              <w:rPr>
                <w:rFonts w:ascii="Arial" w:hAnsi="Arial" w:cs="Arial"/>
                <w:b/>
                <w:sz w:val="20"/>
              </w:rPr>
              <w:t>u</w:t>
            </w:r>
            <w:r>
              <w:rPr>
                <w:rFonts w:ascii="Arial" w:hAnsi="Arial" w:cs="Arial"/>
                <w:b/>
                <w:sz w:val="20"/>
              </w:rPr>
              <w:t>ng</w:t>
            </w:r>
            <w:r w:rsidRPr="00B940C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B940C8">
              <w:rPr>
                <w:rFonts w:ascii="Arial" w:hAnsi="Arial" w:cs="Arial"/>
                <w:b/>
                <w:sz w:val="20"/>
              </w:rPr>
              <w:t xml:space="preserve"> und Tätigkeitsnachweisen durch</w:t>
            </w:r>
            <w:r w:rsidR="00AA2153">
              <w:rPr>
                <w:rFonts w:ascii="Arial" w:hAnsi="Arial" w:cs="Arial"/>
                <w:b/>
                <w:sz w:val="20"/>
              </w:rPr>
              <w:t xml:space="preserve"> </w:t>
            </w:r>
            <w:r w:rsidR="00103CAB" w:rsidRPr="00AA2153">
              <w:rPr>
                <w:rFonts w:ascii="Arial" w:hAnsi="Arial" w:cs="Arial"/>
                <w:b/>
                <w:sz w:val="20"/>
              </w:rPr>
              <w:t>den</w:t>
            </w:r>
            <w:r w:rsidR="00103CAB">
              <w:rPr>
                <w:rFonts w:ascii="Arial" w:hAnsi="Arial" w:cs="Arial"/>
                <w:b/>
                <w:sz w:val="20"/>
              </w:rPr>
              <w:t xml:space="preserve"> </w:t>
            </w:r>
            <w:r w:rsidR="00DF13F4" w:rsidRPr="00B940C8">
              <w:rPr>
                <w:rFonts w:ascii="Arial" w:hAnsi="Arial" w:cs="Arial"/>
                <w:b/>
                <w:sz w:val="20"/>
              </w:rPr>
              <w:t>Auszubildenden</w:t>
            </w:r>
          </w:p>
          <w:p w14:paraId="33A37F97" w14:textId="77777777" w:rsidR="00DF13F4" w:rsidRPr="00DF13F4" w:rsidRDefault="00DF13F4" w:rsidP="00DF13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2628605" w14:textId="77777777" w:rsidR="00DF13F4" w:rsidRDefault="00414C3F" w:rsidP="00B940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Ausbildungsberuf: </w:t>
            </w:r>
          </w:p>
          <w:p w14:paraId="38BC3034" w14:textId="77777777" w:rsidR="00B940C8" w:rsidRDefault="00B940C8" w:rsidP="00B940C8">
            <w:pPr>
              <w:rPr>
                <w:rFonts w:ascii="Arial" w:hAnsi="Arial" w:cs="Arial"/>
                <w:b/>
                <w:sz w:val="20"/>
              </w:rPr>
            </w:pPr>
          </w:p>
          <w:p w14:paraId="2692122F" w14:textId="77777777" w:rsidR="00B940C8" w:rsidRPr="00DF13F4" w:rsidRDefault="00B940C8" w:rsidP="00B940C8">
            <w:pPr>
              <w:rPr>
                <w:rFonts w:ascii="Arial" w:hAnsi="Arial" w:cs="Arial"/>
                <w:b/>
                <w:sz w:val="20"/>
              </w:rPr>
            </w:pPr>
          </w:p>
          <w:p w14:paraId="4CD06001" w14:textId="77777777" w:rsidR="00B940C8" w:rsidRDefault="00DF13F4" w:rsidP="00B940C8">
            <w:pPr>
              <w:pStyle w:val="berschrift3"/>
              <w:jc w:val="left"/>
            </w:pP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 xml:space="preserve">Hiermit </w:t>
            </w:r>
            <w:r w:rsidR="00B940C8">
              <w:rPr>
                <w:rFonts w:ascii="Arial" w:hAnsi="Arial" w:cs="Arial"/>
                <w:b w:val="0"/>
                <w:sz w:val="20"/>
                <w:u w:val="none"/>
              </w:rPr>
              <w:t xml:space="preserve">bestätigen wir, dass unser </w:t>
            </w: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>Auszubildende</w:t>
            </w:r>
            <w:r w:rsidR="00AA2153">
              <w:rPr>
                <w:rFonts w:ascii="Arial" w:hAnsi="Arial" w:cs="Arial"/>
                <w:b w:val="0"/>
                <w:sz w:val="20"/>
                <w:u w:val="none"/>
              </w:rPr>
              <w:t>r</w:t>
            </w:r>
          </w:p>
          <w:p w14:paraId="70FFD26A" w14:textId="77777777" w:rsidR="00B940C8" w:rsidRDefault="00B940C8" w:rsidP="00B940C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028"/>
            </w:tblGrid>
            <w:tr w:rsidR="00B940C8" w14:paraId="78E29392" w14:textId="77777777" w:rsidTr="002B46D7">
              <w:tc>
                <w:tcPr>
                  <w:tcW w:w="4315" w:type="dxa"/>
                  <w:shd w:val="clear" w:color="auto" w:fill="auto"/>
                </w:tcPr>
                <w:p w14:paraId="2138145C" w14:textId="77777777" w:rsidR="00B940C8" w:rsidRPr="003F3B17" w:rsidRDefault="00B940C8" w:rsidP="00B940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14:paraId="7F71DDF7" w14:textId="77777777" w:rsidR="00B940C8" w:rsidRPr="003F3B17" w:rsidRDefault="00B940C8" w:rsidP="00B940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Vorname</w:t>
                  </w:r>
                </w:p>
                <w:p w14:paraId="4E5D570C" w14:textId="77777777" w:rsidR="00B940C8" w:rsidRDefault="00B940C8" w:rsidP="00B940C8"/>
                <w:p w14:paraId="6DE14D2F" w14:textId="77777777" w:rsidR="00B940C8" w:rsidRDefault="00B940C8" w:rsidP="00B940C8"/>
                <w:p w14:paraId="775AFE81" w14:textId="77777777" w:rsidR="00B940C8" w:rsidRDefault="00B940C8" w:rsidP="00B940C8"/>
              </w:tc>
            </w:tr>
          </w:tbl>
          <w:p w14:paraId="274439DB" w14:textId="77777777" w:rsidR="00DF13F4" w:rsidRPr="00DF13F4" w:rsidRDefault="00DF13F4" w:rsidP="00DF13F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6C5D19" w14:textId="77777777" w:rsidR="00DF13F4" w:rsidRDefault="00B940C8" w:rsidP="00DF13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DF13F4" w:rsidRPr="00DF13F4">
              <w:rPr>
                <w:rFonts w:ascii="Arial" w:hAnsi="Arial" w:cs="Arial"/>
                <w:sz w:val="20"/>
              </w:rPr>
              <w:t>eine Ausbildungs- und Tätigkeitsnachweise (Berichtsheft)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F13F4" w:rsidRPr="00DF13F4">
              <w:rPr>
                <w:rFonts w:ascii="Arial" w:hAnsi="Arial" w:cs="Arial"/>
                <w:sz w:val="20"/>
              </w:rPr>
              <w:t>nach den Bestimmungen der Ausbildungs</w:t>
            </w:r>
            <w:r w:rsidR="00D958FF">
              <w:rPr>
                <w:rFonts w:ascii="Arial" w:hAnsi="Arial" w:cs="Arial"/>
                <w:sz w:val="20"/>
              </w:rPr>
              <w:t>-</w:t>
            </w:r>
            <w:r w:rsidR="00DF13F4" w:rsidRPr="00DF13F4">
              <w:rPr>
                <w:rFonts w:ascii="Arial" w:hAnsi="Arial" w:cs="Arial"/>
                <w:sz w:val="20"/>
              </w:rPr>
              <w:t>ordnung und des Berufsausbildungsvertrags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958FF" w:rsidRPr="00DF13F4">
              <w:rPr>
                <w:rFonts w:ascii="Arial" w:hAnsi="Arial" w:cs="Arial"/>
                <w:b/>
                <w:bCs/>
                <w:sz w:val="20"/>
              </w:rPr>
              <w:t>ordnungsgemäß und vollständig</w:t>
            </w:r>
            <w:r w:rsidR="00D958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F13F4" w:rsidRPr="00DF13F4">
              <w:rPr>
                <w:rFonts w:ascii="Arial" w:hAnsi="Arial" w:cs="Arial"/>
                <w:sz w:val="20"/>
              </w:rPr>
              <w:t xml:space="preserve">geführt hat. </w:t>
            </w:r>
          </w:p>
          <w:p w14:paraId="7B3C806A" w14:textId="77777777" w:rsidR="00B940C8" w:rsidRPr="00DF13F4" w:rsidRDefault="00B940C8" w:rsidP="00DF13F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028"/>
            </w:tblGrid>
            <w:tr w:rsidR="00AA2153" w:rsidRPr="003F3B17" w14:paraId="35C712D9" w14:textId="77777777" w:rsidTr="007A65FD">
              <w:tc>
                <w:tcPr>
                  <w:tcW w:w="4315" w:type="dxa"/>
                  <w:shd w:val="clear" w:color="auto" w:fill="auto"/>
                </w:tcPr>
                <w:p w14:paraId="5B1757EB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Ort und Datum</w:t>
                  </w:r>
                </w:p>
                <w:p w14:paraId="2994C47D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B42BB63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028" w:type="dxa"/>
                  <w:shd w:val="clear" w:color="auto" w:fill="auto"/>
                </w:tcPr>
                <w:p w14:paraId="5A1BA5D9" w14:textId="77777777" w:rsidR="005217AB" w:rsidRDefault="00AA2153" w:rsidP="00AA2153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Firmenstempel</w:t>
                  </w:r>
                </w:p>
                <w:p w14:paraId="71B64A59" w14:textId="77777777" w:rsidR="00AA2153" w:rsidRPr="003F3B17" w:rsidRDefault="00AA2153" w:rsidP="00AA215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94F3456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E97B8C2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D97CB82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3671CC2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A2153" w:rsidRPr="003F3B17" w14:paraId="0D70E021" w14:textId="77777777" w:rsidTr="00AC011C">
              <w:tc>
                <w:tcPr>
                  <w:tcW w:w="4315" w:type="dxa"/>
                  <w:shd w:val="clear" w:color="auto" w:fill="auto"/>
                </w:tcPr>
                <w:p w14:paraId="312AD68A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Ausbilders</w:t>
                  </w:r>
                </w:p>
                <w:p w14:paraId="53753F74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4101E61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96A55E5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F6DDFD2" w14:textId="77777777" w:rsidR="00AA2153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5306CE1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028" w:type="dxa"/>
                  <w:shd w:val="clear" w:color="auto" w:fill="auto"/>
                </w:tcPr>
                <w:p w14:paraId="6DCDDBA9" w14:textId="77777777" w:rsidR="00AA2153" w:rsidRPr="003F3B17" w:rsidRDefault="00AA2153" w:rsidP="00DF13F4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Auszubildenden</w:t>
                  </w:r>
                </w:p>
              </w:tc>
            </w:tr>
          </w:tbl>
          <w:p w14:paraId="3E52FDAC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</w:p>
          <w:p w14:paraId="10DA855B" w14:textId="77777777" w:rsidR="00DF13F4" w:rsidRPr="00B940C8" w:rsidRDefault="00DF13F4" w:rsidP="00DF13F4">
            <w:pPr>
              <w:rPr>
                <w:rFonts w:ascii="Arial" w:hAnsi="Arial" w:cs="Arial"/>
                <w:b/>
                <w:sz w:val="20"/>
              </w:rPr>
            </w:pPr>
          </w:p>
          <w:p w14:paraId="2A3AADAE" w14:textId="77777777" w:rsidR="00DF13F4" w:rsidRDefault="00B940C8" w:rsidP="00DF13F4">
            <w:pPr>
              <w:rPr>
                <w:rFonts w:ascii="Arial" w:hAnsi="Arial" w:cs="Arial"/>
                <w:b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>Hinweis</w:t>
            </w:r>
          </w:p>
          <w:p w14:paraId="2825B9D7" w14:textId="77777777" w:rsidR="00D958FF" w:rsidRDefault="00D958FF" w:rsidP="00DF13F4">
            <w:pPr>
              <w:rPr>
                <w:rFonts w:ascii="Arial" w:hAnsi="Arial" w:cs="Arial"/>
                <w:b/>
                <w:sz w:val="20"/>
              </w:rPr>
            </w:pPr>
          </w:p>
          <w:p w14:paraId="4A572779" w14:textId="77777777" w:rsidR="00D958FF" w:rsidRPr="003F3B17" w:rsidRDefault="00D958FF" w:rsidP="00D958FF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Diese Bestätigung dient als Ersatz für die Vorlage der Berichtshefte/Ausbildungsnachweise. Sie ist mit den übrigen Unterlagen der </w:t>
            </w:r>
            <w:r w:rsidRPr="003F3B17">
              <w:rPr>
                <w:rFonts w:ascii="Arial" w:hAnsi="Arial" w:cs="Arial"/>
                <w:b/>
                <w:sz w:val="20"/>
              </w:rPr>
              <w:t>Anmeldung beizufügen</w:t>
            </w:r>
            <w:r w:rsidRPr="003F3B17">
              <w:rPr>
                <w:rFonts w:ascii="Arial" w:hAnsi="Arial" w:cs="Arial"/>
                <w:sz w:val="20"/>
              </w:rPr>
              <w:t>. Die Vorlage der Berichtshefte/Ausbildungsnach-weise ist bei der Anmeldung zur Gesellenprüfung in diesem Fall nicht mehr erforderlich.</w:t>
            </w:r>
          </w:p>
          <w:p w14:paraId="0C9239E8" w14:textId="77777777" w:rsidR="00D958FF" w:rsidRPr="003F3B17" w:rsidRDefault="00D958FF" w:rsidP="00D958FF">
            <w:pPr>
              <w:rPr>
                <w:rFonts w:ascii="Arial" w:hAnsi="Arial" w:cs="Arial"/>
                <w:sz w:val="20"/>
              </w:rPr>
            </w:pPr>
          </w:p>
          <w:p w14:paraId="60C430CD" w14:textId="77777777" w:rsidR="00D958FF" w:rsidRPr="003F3B17" w:rsidRDefault="00D958FF" w:rsidP="00D958FF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 </w:t>
            </w:r>
            <w:r w:rsidRPr="003F3B17">
              <w:rPr>
                <w:rFonts w:ascii="Arial" w:hAnsi="Arial" w:cs="Arial"/>
                <w:b/>
                <w:sz w:val="20"/>
              </w:rPr>
              <w:t>ordnungsgemäße und vollständige Führung der Berichtshefte/Ausbildungsnachweise gehört zu den Pflichten der Auszubildenden</w:t>
            </w:r>
            <w:r w:rsidR="005217AB">
              <w:rPr>
                <w:rFonts w:ascii="Arial" w:hAnsi="Arial" w:cs="Arial"/>
                <w:sz w:val="18"/>
              </w:rPr>
              <w:t xml:space="preserve">; diese </w:t>
            </w:r>
            <w:r w:rsidRPr="003F3B17">
              <w:rPr>
                <w:rFonts w:ascii="Arial" w:hAnsi="Arial" w:cs="Arial"/>
                <w:sz w:val="20"/>
              </w:rPr>
              <w:t>sind regelmäßig dem Ausbilder vorzulegen.</w:t>
            </w:r>
          </w:p>
          <w:p w14:paraId="6191192A" w14:textId="77777777" w:rsidR="00D958FF" w:rsidRPr="003F3B17" w:rsidRDefault="00D958FF" w:rsidP="00D958FF">
            <w:pPr>
              <w:rPr>
                <w:rFonts w:ascii="Arial" w:hAnsi="Arial" w:cs="Arial"/>
                <w:sz w:val="20"/>
              </w:rPr>
            </w:pPr>
          </w:p>
          <w:p w14:paraId="167F414B" w14:textId="77777777" w:rsidR="00DF13F4" w:rsidRPr="00DF13F4" w:rsidRDefault="00D958FF" w:rsidP="00AC011C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>Der Ausbilder hat gemäß des Berufsausbildungsvertrages die Pflicht, die ordnungsgemäße Führung durch regelmäßiges Abzeichnen zu bestätigen.</w:t>
            </w:r>
          </w:p>
        </w:tc>
      </w:tr>
      <w:tr w:rsidR="00DF13F4" w:rsidRPr="00DF13F4" w14:paraId="7745F98D" w14:textId="77777777" w:rsidTr="00B940C8">
        <w:tblPrEx>
          <w:tblCellMar>
            <w:top w:w="0" w:type="dxa"/>
            <w:bottom w:w="0" w:type="dxa"/>
          </w:tblCellMar>
        </w:tblPrEx>
        <w:trPr>
          <w:gridAfter w:val="1"/>
          <w:wAfter w:w="3051" w:type="dxa"/>
          <w:trHeight w:val="298"/>
        </w:trPr>
        <w:tc>
          <w:tcPr>
            <w:tcW w:w="6447" w:type="dxa"/>
          </w:tcPr>
          <w:p w14:paraId="1DAC5502" w14:textId="77777777" w:rsidR="00DF13F4" w:rsidRPr="00DF13F4" w:rsidRDefault="00DF13F4" w:rsidP="00DF13F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838F88" w14:textId="77777777" w:rsidR="004B5F57" w:rsidRDefault="004B5F57">
      <w:pPr>
        <w:rPr>
          <w:rFonts w:ascii="Arial" w:hAnsi="Arial" w:cs="Arial"/>
          <w:sz w:val="20"/>
        </w:rPr>
      </w:pPr>
    </w:p>
    <w:p w14:paraId="1C26313F" w14:textId="77777777" w:rsidR="00C50DB8" w:rsidRDefault="00C50DB8">
      <w:pPr>
        <w:rPr>
          <w:rFonts w:ascii="Arial" w:hAnsi="Arial" w:cs="Arial"/>
          <w:sz w:val="20"/>
        </w:rPr>
      </w:pPr>
    </w:p>
    <w:p w14:paraId="003BF364" w14:textId="77777777" w:rsidR="00C50DB8" w:rsidRDefault="00C50DB8">
      <w:pPr>
        <w:rPr>
          <w:rFonts w:ascii="Arial" w:hAnsi="Arial" w:cs="Arial"/>
          <w:sz w:val="20"/>
        </w:rPr>
      </w:pPr>
    </w:p>
    <w:p w14:paraId="16F4EAF8" w14:textId="77777777" w:rsidR="00C50DB8" w:rsidRDefault="00C50DB8">
      <w:pPr>
        <w:rPr>
          <w:rFonts w:ascii="Arial" w:hAnsi="Arial" w:cs="Arial"/>
          <w:sz w:val="20"/>
        </w:rPr>
      </w:pPr>
    </w:p>
    <w:p w14:paraId="4CE6E2F1" w14:textId="77777777" w:rsidR="00C50DB8" w:rsidRDefault="00C50DB8">
      <w:pPr>
        <w:rPr>
          <w:rFonts w:ascii="Arial" w:hAnsi="Arial" w:cs="Arial"/>
          <w:sz w:val="20"/>
        </w:rPr>
      </w:pPr>
    </w:p>
    <w:p w14:paraId="509D1E42" w14:textId="77777777" w:rsidR="00C50DB8" w:rsidRDefault="00C50DB8">
      <w:pPr>
        <w:rPr>
          <w:rFonts w:ascii="Arial" w:hAnsi="Arial" w:cs="Arial"/>
          <w:sz w:val="20"/>
        </w:rPr>
      </w:pPr>
    </w:p>
    <w:sectPr w:rsidR="00C50DB8" w:rsidSect="00180C0B">
      <w:pgSz w:w="11906" w:h="16838"/>
      <w:pgMar w:top="369" w:right="1134" w:bottom="4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36206677">
    <w:abstractNumId w:val="1"/>
  </w:num>
  <w:num w:numId="2" w16cid:durableId="658313781">
    <w:abstractNumId w:val="2"/>
  </w:num>
  <w:num w:numId="3" w16cid:durableId="65045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F"/>
    <w:rsid w:val="000145FB"/>
    <w:rsid w:val="00063A41"/>
    <w:rsid w:val="000733C1"/>
    <w:rsid w:val="000C204A"/>
    <w:rsid w:val="000E799F"/>
    <w:rsid w:val="00103CAB"/>
    <w:rsid w:val="001452CD"/>
    <w:rsid w:val="001471FC"/>
    <w:rsid w:val="00164DC6"/>
    <w:rsid w:val="00180C0B"/>
    <w:rsid w:val="001C188E"/>
    <w:rsid w:val="002311FE"/>
    <w:rsid w:val="002662D2"/>
    <w:rsid w:val="00287B34"/>
    <w:rsid w:val="002B46D7"/>
    <w:rsid w:val="002C4798"/>
    <w:rsid w:val="002D2FCD"/>
    <w:rsid w:val="002E4F8D"/>
    <w:rsid w:val="00300634"/>
    <w:rsid w:val="003026FF"/>
    <w:rsid w:val="003424F4"/>
    <w:rsid w:val="00356CD4"/>
    <w:rsid w:val="003B5DDB"/>
    <w:rsid w:val="003C1D0A"/>
    <w:rsid w:val="003D41B3"/>
    <w:rsid w:val="003D76F8"/>
    <w:rsid w:val="003F3B17"/>
    <w:rsid w:val="003F4D0C"/>
    <w:rsid w:val="00403E74"/>
    <w:rsid w:val="00407CBE"/>
    <w:rsid w:val="004104E3"/>
    <w:rsid w:val="00414C3F"/>
    <w:rsid w:val="00471428"/>
    <w:rsid w:val="00471994"/>
    <w:rsid w:val="00473932"/>
    <w:rsid w:val="00483D36"/>
    <w:rsid w:val="004A3FFC"/>
    <w:rsid w:val="004B5F57"/>
    <w:rsid w:val="004E4C43"/>
    <w:rsid w:val="004F0225"/>
    <w:rsid w:val="005217AB"/>
    <w:rsid w:val="00543649"/>
    <w:rsid w:val="00543CEA"/>
    <w:rsid w:val="00556BE9"/>
    <w:rsid w:val="005942FC"/>
    <w:rsid w:val="005971C2"/>
    <w:rsid w:val="005C0898"/>
    <w:rsid w:val="00621701"/>
    <w:rsid w:val="0062572A"/>
    <w:rsid w:val="006A69C3"/>
    <w:rsid w:val="006B7003"/>
    <w:rsid w:val="006D7B3B"/>
    <w:rsid w:val="006F6CA5"/>
    <w:rsid w:val="00751340"/>
    <w:rsid w:val="007A65FD"/>
    <w:rsid w:val="007C52C5"/>
    <w:rsid w:val="007F46BD"/>
    <w:rsid w:val="00813DFC"/>
    <w:rsid w:val="0081611C"/>
    <w:rsid w:val="0082146A"/>
    <w:rsid w:val="0089204B"/>
    <w:rsid w:val="008A19B6"/>
    <w:rsid w:val="008C1842"/>
    <w:rsid w:val="008C62D1"/>
    <w:rsid w:val="008E65E9"/>
    <w:rsid w:val="008F2983"/>
    <w:rsid w:val="008F5ABB"/>
    <w:rsid w:val="009610AB"/>
    <w:rsid w:val="009E197A"/>
    <w:rsid w:val="009F676C"/>
    <w:rsid w:val="00A5062A"/>
    <w:rsid w:val="00A51155"/>
    <w:rsid w:val="00AA2153"/>
    <w:rsid w:val="00AB14AC"/>
    <w:rsid w:val="00AB710C"/>
    <w:rsid w:val="00AC011C"/>
    <w:rsid w:val="00AF1980"/>
    <w:rsid w:val="00B108FB"/>
    <w:rsid w:val="00B13AE7"/>
    <w:rsid w:val="00B425D5"/>
    <w:rsid w:val="00B47791"/>
    <w:rsid w:val="00B57C14"/>
    <w:rsid w:val="00B70719"/>
    <w:rsid w:val="00B71515"/>
    <w:rsid w:val="00B8224B"/>
    <w:rsid w:val="00B940C8"/>
    <w:rsid w:val="00C35630"/>
    <w:rsid w:val="00C50DB8"/>
    <w:rsid w:val="00C60060"/>
    <w:rsid w:val="00C83768"/>
    <w:rsid w:val="00CB4EBD"/>
    <w:rsid w:val="00CE3EC4"/>
    <w:rsid w:val="00CF1D83"/>
    <w:rsid w:val="00D9180C"/>
    <w:rsid w:val="00D958FF"/>
    <w:rsid w:val="00DA29B6"/>
    <w:rsid w:val="00DA2B99"/>
    <w:rsid w:val="00DE583E"/>
    <w:rsid w:val="00DF13F4"/>
    <w:rsid w:val="00E30B80"/>
    <w:rsid w:val="00E37221"/>
    <w:rsid w:val="00E734F6"/>
    <w:rsid w:val="00EA001D"/>
    <w:rsid w:val="00EA6310"/>
    <w:rsid w:val="00ED2C3D"/>
    <w:rsid w:val="00F22F3F"/>
    <w:rsid w:val="00F400EC"/>
    <w:rsid w:val="00F419E9"/>
    <w:rsid w:val="00F543D1"/>
    <w:rsid w:val="00F76DD3"/>
    <w:rsid w:val="00FA2B39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D70D1"/>
  <w15:chartTrackingRefBased/>
  <w15:docId w15:val="{8A4497DB-FEDD-4B77-A9E1-34D2F1A4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97"/>
      </w:tabs>
      <w:outlineLvl w:val="3"/>
    </w:pPr>
    <w:rPr>
      <w:b/>
      <w:bCs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ED2C3D"/>
    <w:rPr>
      <w:rFonts w:ascii="Tahoma" w:hAnsi="Tahoma" w:cs="Tahoma"/>
      <w:sz w:val="16"/>
      <w:szCs w:val="16"/>
    </w:rPr>
  </w:style>
  <w:style w:type="character" w:styleId="Hyperlink">
    <w:name w:val="Hyperlink"/>
    <w:rsid w:val="00300634"/>
    <w:rPr>
      <w:color w:val="0000FF"/>
      <w:u w:val="single"/>
    </w:rPr>
  </w:style>
  <w:style w:type="table" w:styleId="Tabellengitternetz">
    <w:name w:val="Tabellengitternetz"/>
    <w:basedOn w:val="NormaleTabelle"/>
    <w:rsid w:val="0030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82146A"/>
    <w:pPr>
      <w:jc w:val="center"/>
    </w:pPr>
    <w:rPr>
      <w:b/>
      <w:u w:val="single"/>
    </w:rPr>
  </w:style>
  <w:style w:type="character" w:customStyle="1" w:styleId="Textkrper2Zchn">
    <w:name w:val="Textkörper 2 Zchn"/>
    <w:link w:val="Textkrper2"/>
    <w:rsid w:val="0082146A"/>
    <w:rPr>
      <w:b/>
      <w:sz w:val="24"/>
      <w:u w:val="single"/>
    </w:rPr>
  </w:style>
  <w:style w:type="paragraph" w:styleId="Textkrper">
    <w:name w:val="Body Text"/>
    <w:basedOn w:val="Standard"/>
    <w:link w:val="TextkrperZchn"/>
    <w:rsid w:val="0082146A"/>
    <w:pPr>
      <w:spacing w:after="120"/>
    </w:pPr>
  </w:style>
  <w:style w:type="character" w:customStyle="1" w:styleId="TextkrperZchn">
    <w:name w:val="Textkörper Zchn"/>
    <w:link w:val="Textkrper"/>
    <w:rsid w:val="0082146A"/>
    <w:rPr>
      <w:sz w:val="24"/>
    </w:rPr>
  </w:style>
  <w:style w:type="paragraph" w:styleId="Textkrper-Einzug2">
    <w:name w:val="Body Text Indent 2"/>
    <w:basedOn w:val="Standard"/>
    <w:link w:val="Textkrper-Einzug2Zchn"/>
    <w:rsid w:val="0082146A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2146A"/>
    <w:rPr>
      <w:sz w:val="24"/>
    </w:rPr>
  </w:style>
  <w:style w:type="character" w:styleId="Erwhnung">
    <w:name w:val="Mention"/>
    <w:uiPriority w:val="99"/>
    <w:semiHidden/>
    <w:unhideWhenUsed/>
    <w:rsid w:val="00DF13F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E3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Innung des Kraftfahrzeughandwerks Oberfranken</vt:lpstr>
    </vt:vector>
  </TitlesOfParts>
  <Company>WOK</Company>
  <LinksUpToDate>false</LinksUpToDate>
  <CharactersWithSpaces>6649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mailto:buchhaltung@khs-hof.de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Innung des Kraftfahrzeughandwerks Oberfranken</dc:title>
  <dc:subject>Mitteilung Azubi Kfz</dc:subject>
  <dc:creator>WOK</dc:creator>
  <cp:keywords/>
  <cp:lastModifiedBy>Michael Zeh</cp:lastModifiedBy>
  <cp:revision>2</cp:revision>
  <cp:lastPrinted>2023-07-19T07:16:00Z</cp:lastPrinted>
  <dcterms:created xsi:type="dcterms:W3CDTF">2024-10-01T07:58:00Z</dcterms:created>
  <dcterms:modified xsi:type="dcterms:W3CDTF">2024-10-01T07:58:00Z</dcterms:modified>
</cp:coreProperties>
</file>